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5643A" w:rsidRDefault="0015643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033717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213C0">
        <w:rPr>
          <w:rFonts w:ascii="Times New Roman" w:hAnsi="Times New Roman" w:cs="Times New Roman"/>
          <w:sz w:val="24"/>
          <w:szCs w:val="24"/>
        </w:rPr>
        <w:t>КЗК-</w:t>
      </w:r>
      <w:r w:rsidR="00033717" w:rsidRPr="00E213C0">
        <w:rPr>
          <w:rFonts w:ascii="Times New Roman" w:hAnsi="Times New Roman" w:cs="Times New Roman"/>
          <w:sz w:val="24"/>
          <w:szCs w:val="24"/>
        </w:rPr>
        <w:t>679</w:t>
      </w:r>
      <w:r w:rsidR="00674AB3" w:rsidRPr="00E213C0">
        <w:rPr>
          <w:rFonts w:ascii="Times New Roman" w:hAnsi="Times New Roman" w:cs="Times New Roman"/>
          <w:sz w:val="24"/>
          <w:szCs w:val="24"/>
        </w:rPr>
        <w:t>/2024</w:t>
      </w:r>
      <w:r w:rsidRPr="00E213C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C433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37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3717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„Престиж - Н. 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643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33717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облекло и стопанско управление, гр. Дупница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643A">
        <w:rPr>
          <w:rFonts w:ascii="Times New Roman" w:hAnsi="Times New Roman" w:cs="Times New Roman"/>
          <w:color w:val="000000" w:themeColor="text1"/>
          <w:sz w:val="24"/>
          <w:szCs w:val="24"/>
        </w:rPr>
        <w:t>от адв. С.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3717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33717" w:rsidRPr="000337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„Реал Трейдинг“ ЕООД </w:t>
      </w:r>
      <w:r w:rsidR="00E64A5C" w:rsidRPr="000337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E213C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5643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213C0" w:rsidRDefault="00E213C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3C0" w:rsidRPr="00C46915" w:rsidRDefault="00E213C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15643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E213C0" w:rsidRPr="00E213C0">
        <w:rPr>
          <w:rFonts w:ascii="Times New Roman" w:hAnsi="Times New Roman" w:cs="Times New Roman"/>
          <w:sz w:val="24"/>
          <w:szCs w:val="24"/>
        </w:rPr>
        <w:t>Представил съм договор за правна услуга и списък на разноските, моля да ни ги присъдите.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E213C0" w:rsidRPr="00C46915" w:rsidRDefault="00E213C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3A0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3C0" w:rsidRDefault="00E213C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3C0" w:rsidRPr="00C46915" w:rsidRDefault="00E213C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213C0" w:rsidRPr="00C46915" w:rsidRDefault="00E213C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2F2" w:rsidRDefault="002712F2">
      <w:pPr>
        <w:spacing w:after="0" w:line="240" w:lineRule="auto"/>
      </w:pPr>
      <w:r>
        <w:separator/>
      </w:r>
    </w:p>
  </w:endnote>
  <w:endnote w:type="continuationSeparator" w:id="0">
    <w:p w:rsidR="002712F2" w:rsidRDefault="00271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3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71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2F2" w:rsidRDefault="002712F2">
      <w:pPr>
        <w:spacing w:after="0" w:line="240" w:lineRule="auto"/>
      </w:pPr>
      <w:r>
        <w:separator/>
      </w:r>
    </w:p>
  </w:footnote>
  <w:footnote w:type="continuationSeparator" w:id="0">
    <w:p w:rsidR="002712F2" w:rsidRDefault="00271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23A0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5643A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712F2"/>
    <w:rsid w:val="002912BD"/>
    <w:rsid w:val="002966D9"/>
    <w:rsid w:val="002B4874"/>
    <w:rsid w:val="002E4982"/>
    <w:rsid w:val="002E6B18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B1F68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E48A0"/>
    <w:rsid w:val="005F60BF"/>
    <w:rsid w:val="005F6C72"/>
    <w:rsid w:val="006376F0"/>
    <w:rsid w:val="00637F3E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213C0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F27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255</Words>
  <Characters>1458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2024-09-16T08:43:00Z</dcterms:modified>
</cp:coreProperties>
</file>